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3106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126"/>
        <w:gridCol w:w="2410"/>
        <w:gridCol w:w="3118"/>
      </w:tblGrid>
      <w:tr w:rsidR="00EC54C7" w:rsidRPr="00E52BAC" w:rsidTr="00C656FB">
        <w:tc>
          <w:tcPr>
            <w:tcW w:w="2972" w:type="dxa"/>
            <w:vAlign w:val="center"/>
          </w:tcPr>
          <w:p w:rsidR="00EC54C7" w:rsidRPr="00E52BAC" w:rsidRDefault="00EC54C7" w:rsidP="00C656FB">
            <w:pPr>
              <w:jc w:val="center"/>
              <w:rPr>
                <w:b/>
              </w:rPr>
            </w:pPr>
            <w:r w:rsidRPr="00E52BAC">
              <w:rPr>
                <w:b/>
              </w:rPr>
              <w:t>Образовательная организация</w:t>
            </w:r>
          </w:p>
        </w:tc>
        <w:tc>
          <w:tcPr>
            <w:tcW w:w="2977" w:type="dxa"/>
            <w:vAlign w:val="center"/>
          </w:tcPr>
          <w:p w:rsidR="00EC54C7" w:rsidRPr="00E52BAC" w:rsidRDefault="00EC54C7" w:rsidP="00C656FB">
            <w:pPr>
              <w:jc w:val="center"/>
              <w:rPr>
                <w:b/>
              </w:rPr>
            </w:pPr>
            <w:r w:rsidRPr="00E52BAC">
              <w:rPr>
                <w:b/>
              </w:rPr>
              <w:t>Образовательная программа</w:t>
            </w:r>
          </w:p>
        </w:tc>
        <w:tc>
          <w:tcPr>
            <w:tcW w:w="2126" w:type="dxa"/>
            <w:vAlign w:val="center"/>
          </w:tcPr>
          <w:p w:rsidR="00EC54C7" w:rsidRPr="00E52BAC" w:rsidRDefault="00EC54C7" w:rsidP="00C656FB">
            <w:pPr>
              <w:jc w:val="center"/>
              <w:rPr>
                <w:b/>
              </w:rPr>
            </w:pPr>
            <w:r w:rsidRPr="00E52BAC">
              <w:rPr>
                <w:b/>
              </w:rPr>
              <w:t>Приказ</w:t>
            </w:r>
            <w:r w:rsidR="00784123">
              <w:rPr>
                <w:b/>
              </w:rPr>
              <w:t xml:space="preserve"> Учебного комитета</w:t>
            </w:r>
          </w:p>
        </w:tc>
        <w:tc>
          <w:tcPr>
            <w:tcW w:w="2410" w:type="dxa"/>
            <w:vAlign w:val="center"/>
          </w:tcPr>
          <w:p w:rsidR="00EC54C7" w:rsidRPr="00E52BAC" w:rsidRDefault="00EC54C7" w:rsidP="00C656FB">
            <w:pPr>
              <w:jc w:val="center"/>
              <w:rPr>
                <w:b/>
              </w:rPr>
            </w:pPr>
            <w:r w:rsidRPr="00E52BAC">
              <w:rPr>
                <w:b/>
              </w:rPr>
              <w:t>Свидетельство</w:t>
            </w:r>
          </w:p>
        </w:tc>
        <w:tc>
          <w:tcPr>
            <w:tcW w:w="3118" w:type="dxa"/>
            <w:vAlign w:val="center"/>
          </w:tcPr>
          <w:p w:rsidR="00EC54C7" w:rsidRPr="00E52BAC" w:rsidRDefault="00EC54C7" w:rsidP="00C656FB">
            <w:pPr>
              <w:jc w:val="center"/>
              <w:rPr>
                <w:b/>
              </w:rPr>
            </w:pPr>
            <w:r w:rsidRPr="00E52BAC">
              <w:rPr>
                <w:b/>
              </w:rPr>
              <w:t>Срок действия свидетельства о Церковной аккредитации</w:t>
            </w:r>
          </w:p>
        </w:tc>
      </w:tr>
      <w:tr w:rsidR="009B17A9" w:rsidTr="00C656FB">
        <w:tc>
          <w:tcPr>
            <w:tcW w:w="2972" w:type="dxa"/>
            <w:vAlign w:val="center"/>
          </w:tcPr>
          <w:p w:rsidR="009B17A9" w:rsidRDefault="009B17A9" w:rsidP="00C656FB">
            <w:r>
              <w:t>Дальневосточный федеральный университет</w:t>
            </w:r>
          </w:p>
        </w:tc>
        <w:tc>
          <w:tcPr>
            <w:tcW w:w="2977" w:type="dxa"/>
            <w:vAlign w:val="center"/>
          </w:tcPr>
          <w:p w:rsidR="009B17A9" w:rsidRDefault="009B17A9" w:rsidP="00C656FB">
            <w:r>
              <w:t xml:space="preserve">48.00.00 Теология высшее образование – </w:t>
            </w:r>
            <w:proofErr w:type="spellStart"/>
            <w:r>
              <w:t>бакалавриат</w:t>
            </w:r>
            <w:proofErr w:type="spellEnd"/>
          </w:p>
          <w:p w:rsidR="009B17A9" w:rsidRDefault="009B17A9" w:rsidP="00C656FB">
            <w:r>
              <w:t>48.00.00 Теология высшее образование - магистратура</w:t>
            </w:r>
          </w:p>
        </w:tc>
        <w:tc>
          <w:tcPr>
            <w:tcW w:w="2126" w:type="dxa"/>
            <w:vAlign w:val="center"/>
          </w:tcPr>
          <w:p w:rsidR="009B17A9" w:rsidRDefault="009B17A9" w:rsidP="00C656FB">
            <w:r>
              <w:t>№ 1/а от 21 апреля 2021 года</w:t>
            </w:r>
          </w:p>
        </w:tc>
        <w:tc>
          <w:tcPr>
            <w:tcW w:w="2410" w:type="dxa"/>
            <w:vAlign w:val="center"/>
          </w:tcPr>
          <w:p w:rsidR="009B17A9" w:rsidRDefault="009B17A9" w:rsidP="00C656FB">
            <w:r>
              <w:t>Серия А № 019 от 21 апреля 2021 года</w:t>
            </w:r>
          </w:p>
        </w:tc>
        <w:tc>
          <w:tcPr>
            <w:tcW w:w="3118" w:type="dxa"/>
            <w:vAlign w:val="center"/>
          </w:tcPr>
          <w:p w:rsidR="009B17A9" w:rsidRDefault="009B17A9" w:rsidP="00C656FB">
            <w:r>
              <w:t>21 апреля 2027 г</w:t>
            </w:r>
            <w:r w:rsidR="00784123">
              <w:t>ода</w:t>
            </w:r>
          </w:p>
        </w:tc>
      </w:tr>
      <w:tr w:rsidR="009B17A9" w:rsidTr="00C656FB">
        <w:tc>
          <w:tcPr>
            <w:tcW w:w="2972" w:type="dxa"/>
            <w:vAlign w:val="center"/>
          </w:tcPr>
          <w:p w:rsidR="009B17A9" w:rsidRDefault="009B17A9" w:rsidP="00C656FB">
            <w:r>
              <w:t>Донской государственный технический университет</w:t>
            </w:r>
          </w:p>
        </w:tc>
        <w:tc>
          <w:tcPr>
            <w:tcW w:w="2977" w:type="dxa"/>
            <w:vAlign w:val="center"/>
          </w:tcPr>
          <w:p w:rsidR="009B17A9" w:rsidRDefault="009B17A9" w:rsidP="00C656FB">
            <w:r>
              <w:t xml:space="preserve">48.00.00 Теология высшее образование – </w:t>
            </w:r>
            <w:proofErr w:type="spellStart"/>
            <w:r>
              <w:t>бакалавриат</w:t>
            </w:r>
            <w:proofErr w:type="spellEnd"/>
          </w:p>
          <w:p w:rsidR="009B17A9" w:rsidRDefault="009B17A9" w:rsidP="00C656FB">
            <w:r>
              <w:t>48.00.00 Теология высшее образование - магистратура</w:t>
            </w:r>
          </w:p>
        </w:tc>
        <w:tc>
          <w:tcPr>
            <w:tcW w:w="2126" w:type="dxa"/>
            <w:vAlign w:val="center"/>
          </w:tcPr>
          <w:p w:rsidR="009B17A9" w:rsidRDefault="009B17A9" w:rsidP="00C656FB">
            <w:r>
              <w:t>№ 7/а от 23 сентября 2020 г</w:t>
            </w:r>
            <w:r w:rsidR="00784123">
              <w:t>о</w:t>
            </w:r>
            <w:r w:rsidR="00596AC1">
              <w:t>д</w:t>
            </w:r>
            <w:r w:rsidR="00784123">
              <w:t>а</w:t>
            </w:r>
          </w:p>
        </w:tc>
        <w:tc>
          <w:tcPr>
            <w:tcW w:w="2410" w:type="dxa"/>
            <w:vAlign w:val="center"/>
          </w:tcPr>
          <w:p w:rsidR="009B17A9" w:rsidRDefault="009B17A9" w:rsidP="00C656FB">
            <w:r>
              <w:t>Серия А № 017 от 23 сентября 2020 года</w:t>
            </w:r>
          </w:p>
        </w:tc>
        <w:tc>
          <w:tcPr>
            <w:tcW w:w="3118" w:type="dxa"/>
            <w:vAlign w:val="center"/>
          </w:tcPr>
          <w:p w:rsidR="009B17A9" w:rsidRDefault="009B17A9" w:rsidP="00C656FB">
            <w:r>
              <w:t>23 сентября 2026 года</w:t>
            </w:r>
          </w:p>
        </w:tc>
      </w:tr>
      <w:tr w:rsidR="009B17A9" w:rsidTr="00C656FB">
        <w:tc>
          <w:tcPr>
            <w:tcW w:w="2972" w:type="dxa"/>
            <w:vAlign w:val="center"/>
          </w:tcPr>
          <w:p w:rsidR="009B17A9" w:rsidRDefault="009B17A9" w:rsidP="00C656FB">
            <w:r>
              <w:t>Орловский государственный университет имени И.С. Тургенева</w:t>
            </w:r>
          </w:p>
        </w:tc>
        <w:tc>
          <w:tcPr>
            <w:tcW w:w="2977" w:type="dxa"/>
            <w:vAlign w:val="center"/>
          </w:tcPr>
          <w:p w:rsidR="009B17A9" w:rsidRDefault="009B17A9" w:rsidP="00C656FB">
            <w:r>
              <w:t xml:space="preserve">48.00.00 Теология высшее образование - </w:t>
            </w:r>
            <w:proofErr w:type="spellStart"/>
            <w:r>
              <w:t>бакалавриат</w:t>
            </w:r>
            <w:proofErr w:type="spellEnd"/>
          </w:p>
        </w:tc>
        <w:tc>
          <w:tcPr>
            <w:tcW w:w="2126" w:type="dxa"/>
            <w:vAlign w:val="center"/>
          </w:tcPr>
          <w:p w:rsidR="009B17A9" w:rsidRDefault="009B17A9" w:rsidP="00C656FB">
            <w:r>
              <w:t>№ 1/а от 14 ноября 2019 года</w:t>
            </w:r>
          </w:p>
        </w:tc>
        <w:tc>
          <w:tcPr>
            <w:tcW w:w="2410" w:type="dxa"/>
            <w:vAlign w:val="center"/>
          </w:tcPr>
          <w:p w:rsidR="009B17A9" w:rsidRDefault="009B17A9" w:rsidP="00C656FB">
            <w:r>
              <w:t>Серия А № 010 от 14 ноября 2019 года</w:t>
            </w:r>
          </w:p>
        </w:tc>
        <w:tc>
          <w:tcPr>
            <w:tcW w:w="3118" w:type="dxa"/>
            <w:vAlign w:val="center"/>
          </w:tcPr>
          <w:p w:rsidR="009B17A9" w:rsidRDefault="009B17A9" w:rsidP="00C656FB">
            <w:r w:rsidRPr="00EC54C7">
              <w:t>1</w:t>
            </w:r>
            <w:r>
              <w:t>4</w:t>
            </w:r>
            <w:r w:rsidRPr="00EC54C7">
              <w:t xml:space="preserve"> ноября 202</w:t>
            </w:r>
            <w:r>
              <w:t xml:space="preserve">5 </w:t>
            </w:r>
            <w:r w:rsidRPr="00EC54C7">
              <w:t>года</w:t>
            </w:r>
          </w:p>
        </w:tc>
      </w:tr>
      <w:tr w:rsidR="009B17A9" w:rsidTr="00C656FB">
        <w:tc>
          <w:tcPr>
            <w:tcW w:w="2972" w:type="dxa"/>
            <w:vAlign w:val="center"/>
          </w:tcPr>
          <w:p w:rsidR="009B17A9" w:rsidRDefault="009B17A9" w:rsidP="00C656FB">
            <w:r>
              <w:t>Поволжский православный институт имени Святителя Алексея, митрополита московского</w:t>
            </w:r>
          </w:p>
        </w:tc>
        <w:tc>
          <w:tcPr>
            <w:tcW w:w="2977" w:type="dxa"/>
            <w:vAlign w:val="center"/>
          </w:tcPr>
          <w:p w:rsidR="009B17A9" w:rsidRDefault="009B17A9" w:rsidP="00C656FB">
            <w:r>
              <w:t xml:space="preserve">48.00.00 Теология высшее образование - </w:t>
            </w:r>
            <w:proofErr w:type="spellStart"/>
            <w:r>
              <w:t>бакалавриат</w:t>
            </w:r>
            <w:proofErr w:type="spellEnd"/>
          </w:p>
        </w:tc>
        <w:tc>
          <w:tcPr>
            <w:tcW w:w="2126" w:type="dxa"/>
            <w:vAlign w:val="center"/>
          </w:tcPr>
          <w:p w:rsidR="009B17A9" w:rsidRDefault="009B17A9" w:rsidP="00C656FB">
            <w:r>
              <w:t>№ 8/а от 17 ноября 2020 года</w:t>
            </w:r>
          </w:p>
        </w:tc>
        <w:tc>
          <w:tcPr>
            <w:tcW w:w="2410" w:type="dxa"/>
            <w:vAlign w:val="center"/>
          </w:tcPr>
          <w:p w:rsidR="009B17A9" w:rsidRDefault="009B17A9" w:rsidP="00C656FB">
            <w:r>
              <w:t>Серия А № 018 от 17 ноября 2020 года</w:t>
            </w:r>
          </w:p>
        </w:tc>
        <w:tc>
          <w:tcPr>
            <w:tcW w:w="3118" w:type="dxa"/>
            <w:vAlign w:val="center"/>
          </w:tcPr>
          <w:p w:rsidR="009B17A9" w:rsidRDefault="009B17A9" w:rsidP="00C656FB">
            <w:r>
              <w:t>17 ноября 2026 года</w:t>
            </w:r>
          </w:p>
        </w:tc>
      </w:tr>
      <w:tr w:rsidR="009B17A9" w:rsidTr="00C656FB">
        <w:tc>
          <w:tcPr>
            <w:tcW w:w="2972" w:type="dxa"/>
            <w:vAlign w:val="center"/>
          </w:tcPr>
          <w:p w:rsidR="009B17A9" w:rsidRDefault="009B17A9" w:rsidP="00C656FB">
            <w:r>
              <w:t>Православный Свято-</w:t>
            </w:r>
            <w:proofErr w:type="spellStart"/>
            <w:r>
              <w:t>Тихоновский</w:t>
            </w:r>
            <w:proofErr w:type="spellEnd"/>
            <w:r>
              <w:t xml:space="preserve"> гуманитарный университет</w:t>
            </w:r>
          </w:p>
        </w:tc>
        <w:tc>
          <w:tcPr>
            <w:tcW w:w="2977" w:type="dxa"/>
            <w:vAlign w:val="center"/>
          </w:tcPr>
          <w:p w:rsidR="009B17A9" w:rsidRDefault="009B17A9" w:rsidP="00C656FB">
            <w:r>
              <w:t xml:space="preserve">48.00.00 Теология высшее образование - </w:t>
            </w:r>
            <w:proofErr w:type="spellStart"/>
            <w:r>
              <w:t>бакалавриат</w:t>
            </w:r>
            <w:proofErr w:type="spellEnd"/>
          </w:p>
        </w:tc>
        <w:tc>
          <w:tcPr>
            <w:tcW w:w="2126" w:type="dxa"/>
            <w:vAlign w:val="center"/>
          </w:tcPr>
          <w:p w:rsidR="009B17A9" w:rsidRDefault="009B17A9" w:rsidP="00C656FB">
            <w:r>
              <w:t>№ 2/а от 5 октября 2016 года</w:t>
            </w:r>
          </w:p>
        </w:tc>
        <w:tc>
          <w:tcPr>
            <w:tcW w:w="2410" w:type="dxa"/>
            <w:vAlign w:val="center"/>
          </w:tcPr>
          <w:p w:rsidR="009B17A9" w:rsidRDefault="007D5201" w:rsidP="00C656FB">
            <w:r>
              <w:t>Серия А №</w:t>
            </w:r>
            <w:r w:rsidR="009B17A9">
              <w:t xml:space="preserve"> 002 от 5 октября 2016 года</w:t>
            </w:r>
          </w:p>
        </w:tc>
        <w:tc>
          <w:tcPr>
            <w:tcW w:w="3118" w:type="dxa"/>
            <w:vAlign w:val="center"/>
          </w:tcPr>
          <w:p w:rsidR="009B17A9" w:rsidRDefault="009B17A9" w:rsidP="00C656FB">
            <w:r>
              <w:t>5 октября 2022 года</w:t>
            </w:r>
          </w:p>
        </w:tc>
      </w:tr>
      <w:tr w:rsidR="009B17A9" w:rsidTr="00C656FB">
        <w:tc>
          <w:tcPr>
            <w:tcW w:w="2972" w:type="dxa"/>
            <w:shd w:val="clear" w:color="auto" w:fill="auto"/>
            <w:vAlign w:val="center"/>
          </w:tcPr>
          <w:p w:rsidR="009B17A9" w:rsidRDefault="009B17A9" w:rsidP="00C656FB">
            <w:r>
              <w:t xml:space="preserve">Псковский государственный университет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B17A9" w:rsidRDefault="009B17A9" w:rsidP="00C656FB">
            <w:r>
              <w:t xml:space="preserve">48.00.00 Теология высшее образование – </w:t>
            </w:r>
            <w:proofErr w:type="spellStart"/>
            <w:r>
              <w:t>бакалавриат</w:t>
            </w:r>
            <w:proofErr w:type="spellEnd"/>
          </w:p>
          <w:p w:rsidR="009B17A9" w:rsidRDefault="009B17A9" w:rsidP="00C656FB"/>
        </w:tc>
        <w:tc>
          <w:tcPr>
            <w:tcW w:w="2126" w:type="dxa"/>
            <w:shd w:val="clear" w:color="auto" w:fill="auto"/>
            <w:vAlign w:val="center"/>
          </w:tcPr>
          <w:p w:rsidR="009B17A9" w:rsidRDefault="009B17A9" w:rsidP="00C656FB">
            <w:r>
              <w:t>№ 5/а от 30 декабря 2016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7A9" w:rsidRDefault="007D5201" w:rsidP="00C656FB">
            <w:r>
              <w:t xml:space="preserve">Серия А № </w:t>
            </w:r>
            <w:r w:rsidR="009B17A9">
              <w:t>005 от 30 декабря 2016 года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17A9" w:rsidRDefault="009B17A9" w:rsidP="00C656FB">
            <w:r>
              <w:t>30 декабря 2022 года</w:t>
            </w:r>
          </w:p>
        </w:tc>
      </w:tr>
      <w:tr w:rsidR="009B17A9" w:rsidTr="00C656FB">
        <w:tc>
          <w:tcPr>
            <w:tcW w:w="2972" w:type="dxa"/>
            <w:vAlign w:val="center"/>
          </w:tcPr>
          <w:p w:rsidR="009B17A9" w:rsidRDefault="009B17A9" w:rsidP="00C656FB">
            <w:r>
              <w:t>Рязанский государственный университет имени С.А. Есенина</w:t>
            </w:r>
          </w:p>
        </w:tc>
        <w:tc>
          <w:tcPr>
            <w:tcW w:w="2977" w:type="dxa"/>
            <w:vAlign w:val="center"/>
          </w:tcPr>
          <w:p w:rsidR="009B17A9" w:rsidRDefault="009B17A9" w:rsidP="00C656FB">
            <w:r>
              <w:t xml:space="preserve">48.00.00 Теология высшее образование - </w:t>
            </w:r>
            <w:proofErr w:type="spellStart"/>
            <w:r>
              <w:t>бакалавриат</w:t>
            </w:r>
            <w:proofErr w:type="spellEnd"/>
          </w:p>
        </w:tc>
        <w:tc>
          <w:tcPr>
            <w:tcW w:w="2126" w:type="dxa"/>
            <w:vAlign w:val="center"/>
          </w:tcPr>
          <w:p w:rsidR="009B17A9" w:rsidRDefault="009B17A9" w:rsidP="00C656FB">
            <w:r>
              <w:t>№ 3/а от 5 октября 2016 года</w:t>
            </w:r>
          </w:p>
        </w:tc>
        <w:tc>
          <w:tcPr>
            <w:tcW w:w="2410" w:type="dxa"/>
            <w:vAlign w:val="center"/>
          </w:tcPr>
          <w:p w:rsidR="009B17A9" w:rsidRDefault="009B17A9" w:rsidP="00C656FB">
            <w:r>
              <w:t>Серия А № 003 от 5 октября 2016 года</w:t>
            </w:r>
          </w:p>
        </w:tc>
        <w:tc>
          <w:tcPr>
            <w:tcW w:w="3118" w:type="dxa"/>
            <w:vAlign w:val="center"/>
          </w:tcPr>
          <w:p w:rsidR="009B17A9" w:rsidRDefault="009B17A9" w:rsidP="00C656FB">
            <w:r>
              <w:t>5 октября 2022 года</w:t>
            </w:r>
          </w:p>
        </w:tc>
      </w:tr>
      <w:tr w:rsidR="009B17A9" w:rsidTr="00C656FB">
        <w:tc>
          <w:tcPr>
            <w:tcW w:w="2972" w:type="dxa"/>
            <w:vAlign w:val="center"/>
          </w:tcPr>
          <w:p w:rsidR="009B17A9" w:rsidRDefault="009B17A9" w:rsidP="00C656FB">
            <w:r>
              <w:t>Тульский государственный университет</w:t>
            </w:r>
          </w:p>
        </w:tc>
        <w:tc>
          <w:tcPr>
            <w:tcW w:w="2977" w:type="dxa"/>
            <w:vAlign w:val="center"/>
          </w:tcPr>
          <w:p w:rsidR="009B17A9" w:rsidRDefault="009B17A9" w:rsidP="00C656FB">
            <w:r>
              <w:t xml:space="preserve">48.00.00 Теология высшее образование - </w:t>
            </w:r>
            <w:proofErr w:type="spellStart"/>
            <w:r>
              <w:t>бакалавриат</w:t>
            </w:r>
            <w:proofErr w:type="spellEnd"/>
          </w:p>
        </w:tc>
        <w:tc>
          <w:tcPr>
            <w:tcW w:w="2126" w:type="dxa"/>
            <w:vAlign w:val="center"/>
          </w:tcPr>
          <w:p w:rsidR="009B17A9" w:rsidRDefault="009B17A9" w:rsidP="00C656FB">
            <w:r>
              <w:t>№ 1/а от 5 октября 2016 года</w:t>
            </w:r>
          </w:p>
        </w:tc>
        <w:tc>
          <w:tcPr>
            <w:tcW w:w="2410" w:type="dxa"/>
            <w:vAlign w:val="center"/>
          </w:tcPr>
          <w:p w:rsidR="009B17A9" w:rsidRDefault="009B17A9" w:rsidP="00C656FB">
            <w:r>
              <w:t>Серия А № 001 от 5 октября 2016 года</w:t>
            </w:r>
          </w:p>
        </w:tc>
        <w:tc>
          <w:tcPr>
            <w:tcW w:w="3118" w:type="dxa"/>
            <w:vAlign w:val="center"/>
          </w:tcPr>
          <w:p w:rsidR="009B17A9" w:rsidRDefault="009B17A9" w:rsidP="00C656FB">
            <w:r>
              <w:t>5 октября 2022 года</w:t>
            </w:r>
          </w:p>
        </w:tc>
      </w:tr>
    </w:tbl>
    <w:p w:rsidR="00746C3F" w:rsidRDefault="00596AC1" w:rsidP="00596AC1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596AC1">
        <w:rPr>
          <w:b/>
          <w:sz w:val="24"/>
        </w:rPr>
        <w:t>Реестр образовательных организаций,</w:t>
      </w:r>
      <w:r w:rsidR="00746C3F">
        <w:rPr>
          <w:b/>
          <w:sz w:val="24"/>
        </w:rPr>
        <w:t xml:space="preserve"> получивших Свидетельство о Ц</w:t>
      </w:r>
      <w:r w:rsidRPr="00596AC1">
        <w:rPr>
          <w:b/>
          <w:sz w:val="24"/>
        </w:rPr>
        <w:t xml:space="preserve">ерковной аккредитации </w:t>
      </w:r>
    </w:p>
    <w:p w:rsidR="00703979" w:rsidRDefault="00746C3F" w:rsidP="00596AC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У</w:t>
      </w:r>
      <w:r w:rsidR="00596AC1" w:rsidRPr="00596AC1">
        <w:rPr>
          <w:b/>
          <w:sz w:val="24"/>
        </w:rPr>
        <w:t>чебного комитета Р</w:t>
      </w:r>
      <w:r>
        <w:rPr>
          <w:b/>
          <w:sz w:val="24"/>
        </w:rPr>
        <w:t>усской Православной Церкви</w:t>
      </w:r>
    </w:p>
    <w:p w:rsidR="00C656FB" w:rsidRDefault="00C656FB" w:rsidP="00596AC1">
      <w:pPr>
        <w:spacing w:after="0" w:line="240" w:lineRule="auto"/>
        <w:jc w:val="center"/>
        <w:rPr>
          <w:b/>
          <w:sz w:val="24"/>
        </w:rPr>
      </w:pPr>
    </w:p>
    <w:p w:rsidR="00C656FB" w:rsidRPr="00596AC1" w:rsidRDefault="00C656FB" w:rsidP="00596AC1">
      <w:pPr>
        <w:spacing w:after="0" w:line="240" w:lineRule="auto"/>
        <w:jc w:val="center"/>
        <w:rPr>
          <w:b/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977"/>
        <w:gridCol w:w="1985"/>
        <w:gridCol w:w="2551"/>
        <w:gridCol w:w="3119"/>
      </w:tblGrid>
      <w:tr w:rsidR="00703979" w:rsidTr="00703979">
        <w:tc>
          <w:tcPr>
            <w:tcW w:w="2976" w:type="dxa"/>
            <w:vAlign w:val="center"/>
          </w:tcPr>
          <w:p w:rsidR="00703979" w:rsidRPr="00E52BAC" w:rsidRDefault="00703979" w:rsidP="00703979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E52BAC">
              <w:rPr>
                <w:b/>
              </w:rPr>
              <w:t>Образовательная организация</w:t>
            </w:r>
          </w:p>
        </w:tc>
        <w:tc>
          <w:tcPr>
            <w:tcW w:w="2977" w:type="dxa"/>
            <w:vAlign w:val="center"/>
          </w:tcPr>
          <w:p w:rsidR="00703979" w:rsidRPr="00E52BAC" w:rsidRDefault="00703979" w:rsidP="00703979">
            <w:pPr>
              <w:jc w:val="center"/>
              <w:rPr>
                <w:b/>
              </w:rPr>
            </w:pPr>
            <w:r w:rsidRPr="00E52BAC">
              <w:rPr>
                <w:b/>
              </w:rPr>
              <w:t>Образовательная программа</w:t>
            </w:r>
          </w:p>
        </w:tc>
        <w:tc>
          <w:tcPr>
            <w:tcW w:w="1985" w:type="dxa"/>
            <w:vAlign w:val="center"/>
          </w:tcPr>
          <w:p w:rsidR="00703979" w:rsidRPr="00E52BAC" w:rsidRDefault="00596AC1" w:rsidP="00703979">
            <w:pPr>
              <w:jc w:val="center"/>
              <w:rPr>
                <w:b/>
              </w:rPr>
            </w:pPr>
            <w:r w:rsidRPr="00E52BAC">
              <w:rPr>
                <w:b/>
              </w:rPr>
              <w:t>Приказ</w:t>
            </w:r>
            <w:r>
              <w:rPr>
                <w:b/>
              </w:rPr>
              <w:t xml:space="preserve"> Учебного комитета</w:t>
            </w:r>
          </w:p>
        </w:tc>
        <w:tc>
          <w:tcPr>
            <w:tcW w:w="2551" w:type="dxa"/>
            <w:vAlign w:val="center"/>
          </w:tcPr>
          <w:p w:rsidR="00703979" w:rsidRPr="00E52BAC" w:rsidRDefault="00703979" w:rsidP="00703979">
            <w:pPr>
              <w:jc w:val="center"/>
              <w:rPr>
                <w:b/>
              </w:rPr>
            </w:pPr>
            <w:r w:rsidRPr="00E52BAC">
              <w:rPr>
                <w:b/>
              </w:rPr>
              <w:t>Свидетельство</w:t>
            </w:r>
          </w:p>
        </w:tc>
        <w:tc>
          <w:tcPr>
            <w:tcW w:w="3119" w:type="dxa"/>
            <w:vAlign w:val="center"/>
          </w:tcPr>
          <w:p w:rsidR="00703979" w:rsidRPr="00E52BAC" w:rsidRDefault="00703979" w:rsidP="00703979">
            <w:pPr>
              <w:jc w:val="center"/>
              <w:rPr>
                <w:b/>
              </w:rPr>
            </w:pPr>
            <w:r w:rsidRPr="00E52BAC">
              <w:rPr>
                <w:b/>
              </w:rPr>
              <w:t>Срок действия свидетельства о Церковной аккредитации</w:t>
            </w:r>
          </w:p>
        </w:tc>
      </w:tr>
      <w:tr w:rsidR="00703979" w:rsidTr="00703979">
        <w:tc>
          <w:tcPr>
            <w:tcW w:w="2976" w:type="dxa"/>
          </w:tcPr>
          <w:p w:rsidR="00703979" w:rsidRPr="002179BD" w:rsidRDefault="00703979" w:rsidP="00703979">
            <w:r w:rsidRPr="002179BD">
              <w:t>Воронежская духовная семинария</w:t>
            </w:r>
          </w:p>
        </w:tc>
        <w:tc>
          <w:tcPr>
            <w:tcW w:w="2977" w:type="dxa"/>
          </w:tcPr>
          <w:p w:rsidR="00703979" w:rsidRPr="002179BD" w:rsidRDefault="00703979" w:rsidP="00703979">
            <w:r w:rsidRPr="002179BD">
              <w:t xml:space="preserve">48.00.00 Теология высшее образование - </w:t>
            </w:r>
            <w:proofErr w:type="spellStart"/>
            <w:r w:rsidRPr="002179BD">
              <w:t>бакалавриат</w:t>
            </w:r>
            <w:proofErr w:type="spellEnd"/>
          </w:p>
        </w:tc>
        <w:tc>
          <w:tcPr>
            <w:tcW w:w="1985" w:type="dxa"/>
          </w:tcPr>
          <w:p w:rsidR="00703979" w:rsidRPr="002179BD" w:rsidRDefault="00703979" w:rsidP="00703979">
            <w:r w:rsidRPr="002179BD">
              <w:t>№ 2/а от 26 августа 2020 года</w:t>
            </w:r>
          </w:p>
        </w:tc>
        <w:tc>
          <w:tcPr>
            <w:tcW w:w="2551" w:type="dxa"/>
          </w:tcPr>
          <w:p w:rsidR="00703979" w:rsidRPr="002179BD" w:rsidRDefault="00703979" w:rsidP="00703979">
            <w:r w:rsidRPr="002179BD">
              <w:t>Серия А № 12 от 26 августа 2020 года</w:t>
            </w:r>
          </w:p>
        </w:tc>
        <w:tc>
          <w:tcPr>
            <w:tcW w:w="3119" w:type="dxa"/>
          </w:tcPr>
          <w:p w:rsidR="00703979" w:rsidRPr="002179BD" w:rsidRDefault="00703979" w:rsidP="00703979">
            <w:r w:rsidRPr="002179BD">
              <w:t>26 августа 2026 года</w:t>
            </w:r>
          </w:p>
        </w:tc>
      </w:tr>
      <w:tr w:rsidR="00703979" w:rsidTr="00703979">
        <w:tc>
          <w:tcPr>
            <w:tcW w:w="2976" w:type="dxa"/>
          </w:tcPr>
          <w:p w:rsidR="00703979" w:rsidRPr="002179BD" w:rsidRDefault="00703979" w:rsidP="00703979">
            <w:r w:rsidRPr="002179BD">
              <w:t>Екатеринбургская духовная семинария</w:t>
            </w:r>
          </w:p>
        </w:tc>
        <w:tc>
          <w:tcPr>
            <w:tcW w:w="2977" w:type="dxa"/>
          </w:tcPr>
          <w:p w:rsidR="00703979" w:rsidRPr="002179BD" w:rsidRDefault="00703979" w:rsidP="00703979">
            <w:r w:rsidRPr="002179BD">
              <w:t xml:space="preserve">48.00.00 Теология высшее образование - </w:t>
            </w:r>
            <w:proofErr w:type="spellStart"/>
            <w:r w:rsidRPr="002179BD">
              <w:t>бакалавриат</w:t>
            </w:r>
            <w:proofErr w:type="spellEnd"/>
          </w:p>
        </w:tc>
        <w:tc>
          <w:tcPr>
            <w:tcW w:w="1985" w:type="dxa"/>
          </w:tcPr>
          <w:p w:rsidR="00703979" w:rsidRPr="002179BD" w:rsidRDefault="007D5201" w:rsidP="00703979">
            <w:r>
              <w:t>№ 6/</w:t>
            </w:r>
            <w:r w:rsidR="00703979" w:rsidRPr="002179BD">
              <w:t>а от 26 августа 2020 года</w:t>
            </w:r>
          </w:p>
        </w:tc>
        <w:tc>
          <w:tcPr>
            <w:tcW w:w="2551" w:type="dxa"/>
          </w:tcPr>
          <w:p w:rsidR="00703979" w:rsidRPr="002179BD" w:rsidRDefault="00703979" w:rsidP="00703979">
            <w:r w:rsidRPr="002179BD">
              <w:t>Серия А № 16 от 26 августа 2020 года</w:t>
            </w:r>
          </w:p>
        </w:tc>
        <w:tc>
          <w:tcPr>
            <w:tcW w:w="3119" w:type="dxa"/>
          </w:tcPr>
          <w:p w:rsidR="00703979" w:rsidRPr="002179BD" w:rsidRDefault="00703979" w:rsidP="00703979">
            <w:r w:rsidRPr="002179BD">
              <w:t>26 августа 2026 года</w:t>
            </w:r>
          </w:p>
        </w:tc>
      </w:tr>
      <w:tr w:rsidR="00703979" w:rsidTr="00703979">
        <w:tc>
          <w:tcPr>
            <w:tcW w:w="2976" w:type="dxa"/>
          </w:tcPr>
          <w:p w:rsidR="00703979" w:rsidRPr="002179BD" w:rsidRDefault="00703979" w:rsidP="00703979">
            <w:r w:rsidRPr="002179BD">
              <w:t>Коломенская духовная семинария</w:t>
            </w:r>
          </w:p>
        </w:tc>
        <w:tc>
          <w:tcPr>
            <w:tcW w:w="2977" w:type="dxa"/>
          </w:tcPr>
          <w:p w:rsidR="00703979" w:rsidRPr="002179BD" w:rsidRDefault="00703979" w:rsidP="00703979">
            <w:r w:rsidRPr="002179BD">
              <w:t xml:space="preserve">48.00.00 Теология высшее образование - </w:t>
            </w:r>
            <w:proofErr w:type="spellStart"/>
            <w:r w:rsidRPr="002179BD">
              <w:t>бакалавриат</w:t>
            </w:r>
            <w:proofErr w:type="spellEnd"/>
          </w:p>
        </w:tc>
        <w:tc>
          <w:tcPr>
            <w:tcW w:w="1985" w:type="dxa"/>
          </w:tcPr>
          <w:p w:rsidR="00703979" w:rsidRPr="002179BD" w:rsidRDefault="00703979" w:rsidP="00703979">
            <w:r w:rsidRPr="002179BD">
              <w:t>№ 3/а от 26 августа 2020 года</w:t>
            </w:r>
          </w:p>
        </w:tc>
        <w:tc>
          <w:tcPr>
            <w:tcW w:w="2551" w:type="dxa"/>
          </w:tcPr>
          <w:p w:rsidR="00703979" w:rsidRPr="002179BD" w:rsidRDefault="00703979" w:rsidP="00703979">
            <w:r w:rsidRPr="002179BD">
              <w:t>Серия А № 13 от 26 августа 2020 года</w:t>
            </w:r>
          </w:p>
        </w:tc>
        <w:tc>
          <w:tcPr>
            <w:tcW w:w="3119" w:type="dxa"/>
          </w:tcPr>
          <w:p w:rsidR="00703979" w:rsidRPr="002179BD" w:rsidRDefault="00703979" w:rsidP="00703979">
            <w:r w:rsidRPr="002179BD">
              <w:t>26 августа 2026 года</w:t>
            </w:r>
          </w:p>
        </w:tc>
      </w:tr>
      <w:tr w:rsidR="00703979" w:rsidTr="00703979">
        <w:tc>
          <w:tcPr>
            <w:tcW w:w="2976" w:type="dxa"/>
          </w:tcPr>
          <w:p w:rsidR="00703979" w:rsidRPr="002179BD" w:rsidRDefault="00703979" w:rsidP="00703979">
            <w:r w:rsidRPr="002179BD">
              <w:t>Кузбасская духовная семинария</w:t>
            </w:r>
          </w:p>
        </w:tc>
        <w:tc>
          <w:tcPr>
            <w:tcW w:w="2977" w:type="dxa"/>
          </w:tcPr>
          <w:p w:rsidR="00703979" w:rsidRPr="002179BD" w:rsidRDefault="00703979" w:rsidP="00703979">
            <w:r w:rsidRPr="002179BD">
              <w:t xml:space="preserve">48.00.00 Теология высшее образование - </w:t>
            </w:r>
            <w:proofErr w:type="spellStart"/>
            <w:r w:rsidRPr="002179BD">
              <w:t>бакалавриат</w:t>
            </w:r>
            <w:proofErr w:type="spellEnd"/>
          </w:p>
        </w:tc>
        <w:tc>
          <w:tcPr>
            <w:tcW w:w="1985" w:type="dxa"/>
          </w:tcPr>
          <w:p w:rsidR="00703979" w:rsidRPr="002179BD" w:rsidRDefault="00703979" w:rsidP="007D5201">
            <w:r w:rsidRPr="002179BD">
              <w:t>№ 5</w:t>
            </w:r>
            <w:r w:rsidR="007D5201">
              <w:t>/</w:t>
            </w:r>
            <w:r w:rsidRPr="002179BD">
              <w:t>а от 26 августа 2020 года</w:t>
            </w:r>
          </w:p>
        </w:tc>
        <w:tc>
          <w:tcPr>
            <w:tcW w:w="2551" w:type="dxa"/>
          </w:tcPr>
          <w:p w:rsidR="00703979" w:rsidRPr="002179BD" w:rsidRDefault="00703979" w:rsidP="00703979">
            <w:r w:rsidRPr="002179BD">
              <w:t>Серия А № 15 от 26 августа 2020 года</w:t>
            </w:r>
          </w:p>
        </w:tc>
        <w:tc>
          <w:tcPr>
            <w:tcW w:w="3119" w:type="dxa"/>
          </w:tcPr>
          <w:p w:rsidR="00703979" w:rsidRPr="002179BD" w:rsidRDefault="00703979" w:rsidP="00703979">
            <w:r w:rsidRPr="002179BD">
              <w:t>26 августа 2026 года</w:t>
            </w:r>
          </w:p>
        </w:tc>
      </w:tr>
      <w:tr w:rsidR="00703979" w:rsidTr="00703979">
        <w:tc>
          <w:tcPr>
            <w:tcW w:w="2976" w:type="dxa"/>
          </w:tcPr>
          <w:p w:rsidR="00703979" w:rsidRPr="002179BD" w:rsidRDefault="00703979" w:rsidP="00703979">
            <w:r w:rsidRPr="002179BD">
              <w:t>Московская духовная академия</w:t>
            </w:r>
          </w:p>
        </w:tc>
        <w:tc>
          <w:tcPr>
            <w:tcW w:w="2977" w:type="dxa"/>
          </w:tcPr>
          <w:p w:rsidR="00596AC1" w:rsidRDefault="00596AC1" w:rsidP="00596AC1">
            <w:r>
              <w:t xml:space="preserve">48.00.00 Теология высшее образование – </w:t>
            </w:r>
            <w:proofErr w:type="spellStart"/>
            <w:r>
              <w:t>бакалавриат</w:t>
            </w:r>
            <w:proofErr w:type="spellEnd"/>
          </w:p>
          <w:p w:rsidR="00596AC1" w:rsidRDefault="00596AC1" w:rsidP="00596AC1">
            <w:r>
              <w:t>48.00.00 Теология высшее образование – магистратура</w:t>
            </w:r>
          </w:p>
          <w:p w:rsidR="00703979" w:rsidRPr="002179BD" w:rsidRDefault="00703979" w:rsidP="00703979">
            <w:r w:rsidRPr="002179BD">
              <w:t>48.00.00 Теология высшее образование – подготовка кадров высшей квалификации</w:t>
            </w:r>
          </w:p>
        </w:tc>
        <w:tc>
          <w:tcPr>
            <w:tcW w:w="1985" w:type="dxa"/>
          </w:tcPr>
          <w:p w:rsidR="00703979" w:rsidRPr="002179BD" w:rsidRDefault="00703979" w:rsidP="007D5201">
            <w:r w:rsidRPr="002179BD">
              <w:t>№ 1</w:t>
            </w:r>
            <w:r w:rsidR="007D5201">
              <w:t>/</w:t>
            </w:r>
            <w:r w:rsidRPr="002179BD">
              <w:t>а от 11 июня 2020 года</w:t>
            </w:r>
          </w:p>
        </w:tc>
        <w:tc>
          <w:tcPr>
            <w:tcW w:w="2551" w:type="dxa"/>
          </w:tcPr>
          <w:p w:rsidR="00703979" w:rsidRPr="002179BD" w:rsidRDefault="00703979" w:rsidP="00703979">
            <w:r w:rsidRPr="002179BD">
              <w:t>Серия А № 11 от 11 июня 2020 года</w:t>
            </w:r>
          </w:p>
        </w:tc>
        <w:tc>
          <w:tcPr>
            <w:tcW w:w="3119" w:type="dxa"/>
          </w:tcPr>
          <w:p w:rsidR="00703979" w:rsidRPr="002179BD" w:rsidRDefault="00703979" w:rsidP="00703979">
            <w:r w:rsidRPr="002179BD">
              <w:t>11 июня 2026 года</w:t>
            </w:r>
          </w:p>
        </w:tc>
      </w:tr>
      <w:tr w:rsidR="00784123" w:rsidTr="00703979">
        <w:tc>
          <w:tcPr>
            <w:tcW w:w="2976" w:type="dxa"/>
          </w:tcPr>
          <w:p w:rsidR="00784123" w:rsidRPr="002179BD" w:rsidRDefault="00784123" w:rsidP="00784123">
            <w:r>
              <w:t>Новосибирская духовная семинария</w:t>
            </w:r>
          </w:p>
        </w:tc>
        <w:tc>
          <w:tcPr>
            <w:tcW w:w="2977" w:type="dxa"/>
          </w:tcPr>
          <w:p w:rsidR="00784123" w:rsidRPr="002179BD" w:rsidRDefault="00784123" w:rsidP="00784123">
            <w:r w:rsidRPr="002179BD">
              <w:t xml:space="preserve">48.00.00 Теология высшее образование - </w:t>
            </w:r>
            <w:proofErr w:type="spellStart"/>
            <w:r w:rsidRPr="002179BD">
              <w:t>бакалавриат</w:t>
            </w:r>
            <w:proofErr w:type="spellEnd"/>
          </w:p>
        </w:tc>
        <w:tc>
          <w:tcPr>
            <w:tcW w:w="1985" w:type="dxa"/>
          </w:tcPr>
          <w:p w:rsidR="00784123" w:rsidRPr="002179BD" w:rsidRDefault="00784123" w:rsidP="007D5201">
            <w:r w:rsidRPr="002179BD">
              <w:t xml:space="preserve">№ </w:t>
            </w:r>
            <w:r>
              <w:t>4</w:t>
            </w:r>
            <w:r w:rsidR="007D5201">
              <w:t>/</w:t>
            </w:r>
            <w:r w:rsidRPr="002179BD">
              <w:t xml:space="preserve">а от </w:t>
            </w:r>
            <w:r>
              <w:t xml:space="preserve">26 августа </w:t>
            </w:r>
            <w:r w:rsidRPr="002179BD">
              <w:t>202</w:t>
            </w:r>
            <w:r>
              <w:t xml:space="preserve">0 </w:t>
            </w:r>
            <w:r w:rsidRPr="002179BD">
              <w:t>года</w:t>
            </w:r>
          </w:p>
        </w:tc>
        <w:tc>
          <w:tcPr>
            <w:tcW w:w="2551" w:type="dxa"/>
          </w:tcPr>
          <w:p w:rsidR="00784123" w:rsidRPr="002179BD" w:rsidRDefault="00784123" w:rsidP="00784123">
            <w:r w:rsidRPr="002179BD">
              <w:t xml:space="preserve">Серия А № 11 от </w:t>
            </w:r>
            <w:r>
              <w:t xml:space="preserve">26 августа </w:t>
            </w:r>
            <w:r w:rsidRPr="002179BD">
              <w:t>202</w:t>
            </w:r>
            <w:r>
              <w:t xml:space="preserve">0 </w:t>
            </w:r>
            <w:r w:rsidRPr="002179BD">
              <w:t>года</w:t>
            </w:r>
          </w:p>
        </w:tc>
        <w:tc>
          <w:tcPr>
            <w:tcW w:w="3119" w:type="dxa"/>
          </w:tcPr>
          <w:p w:rsidR="00784123" w:rsidRPr="002179BD" w:rsidRDefault="00784123" w:rsidP="00784123">
            <w:r>
              <w:t xml:space="preserve">26 августа </w:t>
            </w:r>
            <w:r w:rsidRPr="002179BD">
              <w:t>202</w:t>
            </w:r>
            <w:r>
              <w:t xml:space="preserve">6 </w:t>
            </w:r>
            <w:r w:rsidRPr="002179BD">
              <w:t>года</w:t>
            </w:r>
          </w:p>
        </w:tc>
      </w:tr>
      <w:tr w:rsidR="00784123" w:rsidTr="00703979">
        <w:tc>
          <w:tcPr>
            <w:tcW w:w="2976" w:type="dxa"/>
          </w:tcPr>
          <w:p w:rsidR="00784123" w:rsidRPr="002179BD" w:rsidRDefault="00784123" w:rsidP="00784123">
            <w:r>
              <w:t>Сретенская духовная академия</w:t>
            </w:r>
          </w:p>
        </w:tc>
        <w:tc>
          <w:tcPr>
            <w:tcW w:w="2977" w:type="dxa"/>
          </w:tcPr>
          <w:p w:rsidR="00784123" w:rsidRDefault="00784123" w:rsidP="00784123">
            <w:r>
              <w:t xml:space="preserve">48.00.00 Теология высшее образование – </w:t>
            </w:r>
            <w:proofErr w:type="spellStart"/>
            <w:r>
              <w:t>бакалавриат</w:t>
            </w:r>
            <w:proofErr w:type="spellEnd"/>
          </w:p>
          <w:p w:rsidR="00784123" w:rsidRDefault="00784123" w:rsidP="00784123">
            <w:r>
              <w:t>48.00.00 Теология высшее образование – магистратура</w:t>
            </w:r>
          </w:p>
          <w:p w:rsidR="00784123" w:rsidRPr="002179BD" w:rsidRDefault="00784123" w:rsidP="00784123">
            <w:r w:rsidRPr="002179BD">
              <w:t>48.00.00 Теология высшее образование – подготовка кадров высшей квалификации</w:t>
            </w:r>
          </w:p>
        </w:tc>
        <w:tc>
          <w:tcPr>
            <w:tcW w:w="1985" w:type="dxa"/>
          </w:tcPr>
          <w:p w:rsidR="00784123" w:rsidRPr="002179BD" w:rsidRDefault="00784123" w:rsidP="007D5201">
            <w:r w:rsidRPr="002179BD">
              <w:t xml:space="preserve">№ </w:t>
            </w:r>
            <w:r>
              <w:t>2</w:t>
            </w:r>
            <w:r w:rsidR="007D5201">
              <w:t>/</w:t>
            </w:r>
            <w:r w:rsidRPr="002179BD">
              <w:t xml:space="preserve">а от </w:t>
            </w:r>
            <w:r>
              <w:t>24 мая</w:t>
            </w:r>
            <w:r w:rsidRPr="002179BD">
              <w:t xml:space="preserve"> 202</w:t>
            </w:r>
            <w:r>
              <w:t>1</w:t>
            </w:r>
            <w:r w:rsidRPr="002179BD">
              <w:t xml:space="preserve"> года</w:t>
            </w:r>
          </w:p>
        </w:tc>
        <w:tc>
          <w:tcPr>
            <w:tcW w:w="2551" w:type="dxa"/>
          </w:tcPr>
          <w:p w:rsidR="00784123" w:rsidRPr="002179BD" w:rsidRDefault="00784123" w:rsidP="00784123">
            <w:r w:rsidRPr="002179BD">
              <w:t xml:space="preserve">Серия А № </w:t>
            </w:r>
            <w:r>
              <w:t xml:space="preserve">20 </w:t>
            </w:r>
            <w:r w:rsidRPr="002179BD">
              <w:t xml:space="preserve">от </w:t>
            </w:r>
            <w:r>
              <w:t>24 мая</w:t>
            </w:r>
            <w:r w:rsidRPr="002179BD">
              <w:t xml:space="preserve"> 202</w:t>
            </w:r>
            <w:r>
              <w:t>1</w:t>
            </w:r>
            <w:r w:rsidRPr="002179BD">
              <w:t xml:space="preserve"> года</w:t>
            </w:r>
          </w:p>
        </w:tc>
        <w:tc>
          <w:tcPr>
            <w:tcW w:w="3119" w:type="dxa"/>
          </w:tcPr>
          <w:p w:rsidR="00784123" w:rsidRPr="002179BD" w:rsidRDefault="00784123" w:rsidP="00784123">
            <w:r>
              <w:t>24 мая</w:t>
            </w:r>
            <w:r w:rsidRPr="002179BD">
              <w:t xml:space="preserve"> 202</w:t>
            </w:r>
            <w:r>
              <w:t>7</w:t>
            </w:r>
            <w:r w:rsidRPr="002179BD">
              <w:t xml:space="preserve"> года</w:t>
            </w:r>
          </w:p>
        </w:tc>
      </w:tr>
    </w:tbl>
    <w:p w:rsidR="00703979" w:rsidRDefault="00703979"/>
    <w:sectPr w:rsidR="00703979" w:rsidSect="00440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AD" w:rsidRDefault="009A17AD" w:rsidP="00EA34EB">
      <w:pPr>
        <w:spacing w:after="0" w:line="240" w:lineRule="auto"/>
      </w:pPr>
      <w:r>
        <w:separator/>
      </w:r>
    </w:p>
  </w:endnote>
  <w:endnote w:type="continuationSeparator" w:id="0">
    <w:p w:rsidR="009A17AD" w:rsidRDefault="009A17AD" w:rsidP="00EA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EB" w:rsidRDefault="00EA34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EB" w:rsidRDefault="00EA34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EB" w:rsidRDefault="00EA34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AD" w:rsidRDefault="009A17AD" w:rsidP="00EA34EB">
      <w:pPr>
        <w:spacing w:after="0" w:line="240" w:lineRule="auto"/>
      </w:pPr>
      <w:r>
        <w:separator/>
      </w:r>
    </w:p>
  </w:footnote>
  <w:footnote w:type="continuationSeparator" w:id="0">
    <w:p w:rsidR="009A17AD" w:rsidRDefault="009A17AD" w:rsidP="00EA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EB" w:rsidRDefault="00EA34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EB" w:rsidRDefault="00EA34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4EB" w:rsidRDefault="00EA34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58"/>
    <w:rsid w:val="002345FA"/>
    <w:rsid w:val="00255636"/>
    <w:rsid w:val="00336E5D"/>
    <w:rsid w:val="00440C58"/>
    <w:rsid w:val="004B0894"/>
    <w:rsid w:val="00572048"/>
    <w:rsid w:val="00596AC1"/>
    <w:rsid w:val="005E028F"/>
    <w:rsid w:val="00703979"/>
    <w:rsid w:val="00721EC7"/>
    <w:rsid w:val="00746C3F"/>
    <w:rsid w:val="00784123"/>
    <w:rsid w:val="007A6A96"/>
    <w:rsid w:val="007D5201"/>
    <w:rsid w:val="009A17AD"/>
    <w:rsid w:val="009B17A9"/>
    <w:rsid w:val="00C656FB"/>
    <w:rsid w:val="00CA3F34"/>
    <w:rsid w:val="00DB1D6A"/>
    <w:rsid w:val="00E52BAC"/>
    <w:rsid w:val="00EA34EB"/>
    <w:rsid w:val="00EC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11B37-B9B4-4A98-8969-9EA4275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4EB"/>
  </w:style>
  <w:style w:type="paragraph" w:styleId="a6">
    <w:name w:val="footer"/>
    <w:basedOn w:val="a"/>
    <w:link w:val="a7"/>
    <w:uiPriority w:val="99"/>
    <w:unhideWhenUsed/>
    <w:rsid w:val="00EA3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Олег</cp:lastModifiedBy>
  <cp:revision>2</cp:revision>
  <dcterms:created xsi:type="dcterms:W3CDTF">2021-09-27T08:20:00Z</dcterms:created>
  <dcterms:modified xsi:type="dcterms:W3CDTF">2021-09-27T08:20:00Z</dcterms:modified>
</cp:coreProperties>
</file>